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E5EFE" w:rsidRDefault="009E5EFE" w:rsidP="004464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6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446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"http://bulanschool.org.ru/pdd-2/59-%D1%8E%D0%B8%D0%B4/546-plan-raboty-otryada-yuid-na-2015-2016-uchebnyj-god.html" </w:instrText>
      </w:r>
      <w:r w:rsidRPr="00446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="005A46CD" w:rsidRPr="004464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План работы отряда ЮИД на 202</w:t>
      </w:r>
      <w:r w:rsidR="00A725EF" w:rsidRPr="004464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</w:t>
      </w:r>
      <w:r w:rsidRPr="004464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-20</w:t>
      </w:r>
      <w:r w:rsidR="005A46CD" w:rsidRPr="004464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</w:t>
      </w:r>
      <w:r w:rsidR="00A725EF" w:rsidRPr="004464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6</w:t>
      </w:r>
      <w:r w:rsidR="008B1098" w:rsidRPr="004464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464A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учебный год</w:t>
      </w:r>
      <w:r w:rsidRPr="004464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4464A2" w:rsidRPr="004464A2" w:rsidRDefault="004464A2" w:rsidP="004464A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5EFE" w:rsidRPr="009E5EFE" w:rsidRDefault="009E5EFE" w:rsidP="009E5EFE">
      <w:pPr>
        <w:spacing w:after="0" w:line="240" w:lineRule="auto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9E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 работы:</w:t>
      </w:r>
      <w:r w:rsidRPr="009E5E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профилактика детского дорожно – транспортного травматизма</w:t>
      </w:r>
    </w:p>
    <w:p w:rsidR="009E5EFE" w:rsidRPr="009E5EFE" w:rsidRDefault="009E5EFE" w:rsidP="009E5EFE">
      <w:pPr>
        <w:spacing w:after="0" w:line="207" w:lineRule="atLeast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9E5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9E5EFE" w:rsidRPr="009E5EFE" w:rsidRDefault="009E5EFE" w:rsidP="009E5EFE">
      <w:pPr>
        <w:spacing w:after="0" w:line="207" w:lineRule="atLeast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9E5E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Активная пропаганда правил дорожного движения.</w:t>
      </w:r>
    </w:p>
    <w:p w:rsidR="009E5EFE" w:rsidRPr="009E5EFE" w:rsidRDefault="009E5EFE" w:rsidP="009E5EFE">
      <w:pPr>
        <w:spacing w:after="0" w:line="207" w:lineRule="atLeast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9E5E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Предупреждение нарушений дорожного движения детьми.</w:t>
      </w:r>
    </w:p>
    <w:p w:rsidR="009E5EFE" w:rsidRPr="009E5EFE" w:rsidRDefault="009E5EFE" w:rsidP="009E5EFE">
      <w:pPr>
        <w:spacing w:after="0" w:line="207" w:lineRule="atLeast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9E5E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Изучение правил безопасного поведения на улицах города.</w:t>
      </w:r>
    </w:p>
    <w:p w:rsidR="009E5EFE" w:rsidRPr="009E5EFE" w:rsidRDefault="009E5EFE" w:rsidP="009E5EFE">
      <w:pPr>
        <w:spacing w:after="0" w:line="207" w:lineRule="atLeast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9E5E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Участие в конкурсах и соревнованиях.</w:t>
      </w:r>
    </w:p>
    <w:tbl>
      <w:tblPr>
        <w:tblW w:w="936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7011"/>
        <w:gridCol w:w="1841"/>
      </w:tblGrid>
      <w:tr w:rsidR="009E5EFE" w:rsidRPr="009E5EFE" w:rsidTr="009E5EFE">
        <w:trPr>
          <w:trHeight w:val="735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07" w:lineRule="atLeast"/>
              <w:jc w:val="center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№</w:t>
            </w:r>
          </w:p>
          <w:p w:rsidR="009E5EFE" w:rsidRPr="009E5EFE" w:rsidRDefault="009E5EFE" w:rsidP="009E5EFE">
            <w:pPr>
              <w:spacing w:after="0" w:line="207" w:lineRule="atLeast"/>
              <w:jc w:val="center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37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9E5EFE" w:rsidRPr="009E5EFE" w:rsidTr="009E5EFE">
        <w:trPr>
          <w:trHeight w:val="563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Организация работы отряда юных инспекторов движения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9E5EFE" w:rsidRPr="009E5EFE" w:rsidTr="009E5EFE">
        <w:trPr>
          <w:trHeight w:val="558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Утверждение плана работы отряда ЮИД на учебный год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385B8D" w:rsidRPr="009E5EFE" w:rsidTr="009E5EFE">
        <w:trPr>
          <w:trHeight w:val="558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Pr="009E5EFE" w:rsidRDefault="00385B8D" w:rsidP="009E5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Pr="009E5EFE" w:rsidRDefault="00385B8D" w:rsidP="009E5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385B8D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Pr="009E5EFE" w:rsidRDefault="00385B8D" w:rsidP="009E5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385B8D" w:rsidRPr="009E5EFE" w:rsidTr="009E5EFE">
        <w:trPr>
          <w:trHeight w:val="558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Pr="009E5EFE" w:rsidRDefault="00385B8D" w:rsidP="009E5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Pr="009E5EFE" w:rsidRDefault="00385B8D" w:rsidP="00385B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Участие во всероссийской интернет-олимпиаде</w:t>
            </w:r>
            <w:r w:rsidRPr="00385B8D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для школьников на знание ПДД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Pr="009E5EFE" w:rsidRDefault="00385B8D" w:rsidP="009E5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Сентябрь-ноябрь</w:t>
            </w:r>
          </w:p>
        </w:tc>
      </w:tr>
      <w:tr w:rsidR="009E5EFE" w:rsidRPr="009E5EFE" w:rsidTr="009E5EFE">
        <w:trPr>
          <w:trHeight w:val="73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385B8D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5</w:t>
            </w:r>
            <w:r w:rsidR="009E5EFE"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Участие в акциях совместно с инспекторами ГИБДД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течении года</w:t>
            </w:r>
          </w:p>
        </w:tc>
      </w:tr>
      <w:tr w:rsidR="009E5EFE" w:rsidRPr="009E5EFE" w:rsidTr="009E5EFE">
        <w:trPr>
          <w:trHeight w:val="73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385B8D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6</w:t>
            </w:r>
            <w:r w:rsidR="009E5EFE"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A725EF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Составление маршрутного листа «Моя дорога в школу и обратно». Выставка рисунков «Мы рисуем улицу». Участие в конкурсе «</w:t>
            </w:r>
            <w:r w:rsidR="00A725E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Мы за безопасность</w:t>
            </w: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Октябрь, ноябрь, декабрь.</w:t>
            </w:r>
          </w:p>
        </w:tc>
      </w:tr>
      <w:tr w:rsidR="00385B8D" w:rsidRPr="009E5EFE" w:rsidTr="009E5EFE">
        <w:trPr>
          <w:trHeight w:val="73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Pr="009E5EFE" w:rsidRDefault="00385B8D" w:rsidP="009E5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Pr="009E5EFE" w:rsidRDefault="00385B8D" w:rsidP="009E5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Участие в областном конкурсе Безопасное колесо»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Pr="009E5EFE" w:rsidRDefault="00A725EF" w:rsidP="009E5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385B8D" w:rsidRPr="009E5EFE" w:rsidTr="009E5EFE">
        <w:trPr>
          <w:trHeight w:val="73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Pr="009E5EFE" w:rsidRDefault="00385B8D" w:rsidP="009E5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Default="00385B8D" w:rsidP="009E5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Участие в</w:t>
            </w:r>
            <w:r w:rsidRPr="00385B8D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городских (районных) межмуниципальных и областного конкурсов   «Юный регулировщик» среди отрядов юных инспекторов движения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B8D" w:rsidRDefault="00A725EF" w:rsidP="009E5E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9E5EFE" w:rsidRPr="009E5EFE" w:rsidTr="009E5EFE">
        <w:trPr>
          <w:trHeight w:val="73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385B8D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9</w:t>
            </w:r>
            <w:r w:rsidR="009E5EFE"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Проведение бесед-«пятиминуток» по вопросам безопасности дорожного движения (учащиеся 1-4 </w:t>
            </w:r>
            <w:proofErr w:type="spellStart"/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9E5EFE" w:rsidRPr="009E5EFE" w:rsidTr="009E5EFE">
        <w:trPr>
          <w:trHeight w:val="70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385B8D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10</w:t>
            </w:r>
            <w:r w:rsidR="009E5EFE"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Изучение ПДД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9E5EFE" w:rsidRPr="009E5EFE" w:rsidTr="009E5EFE">
        <w:trPr>
          <w:trHeight w:val="73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385B8D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11</w:t>
            </w:r>
            <w:r w:rsidR="009E5EFE"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A725EF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Изучение основ медицинских знаний. 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9E5EFE" w:rsidRPr="009E5EFE" w:rsidTr="009E5EFE">
        <w:trPr>
          <w:trHeight w:val="73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385B8D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12</w:t>
            </w:r>
            <w:r w:rsidR="009E5EFE"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Беседы по предупреждению детс</w:t>
            </w: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softHyphen/>
              <w:t>кого травматизма с приглашением инспектора ГИБДД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декабрь, март</w:t>
            </w:r>
          </w:p>
        </w:tc>
      </w:tr>
      <w:tr w:rsidR="009E5EFE" w:rsidRPr="009E5EFE" w:rsidTr="009E5EFE">
        <w:trPr>
          <w:trHeight w:val="73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385B8D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13</w:t>
            </w:r>
            <w:r w:rsidR="009E5EFE"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Обновлять наглядную агитацию по ПДД в уголке безопасности дорожного движения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9E5EFE" w:rsidRPr="009E5EFE" w:rsidTr="009E5EFE">
        <w:trPr>
          <w:trHeight w:val="73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385B8D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14</w:t>
            </w:r>
            <w:r w:rsidR="009E5EFE"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7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Участие в районных соревнованиях «Безопасное колесо»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EFE" w:rsidRPr="009E5EFE" w:rsidRDefault="009E5EFE" w:rsidP="009E5EFE">
            <w:pPr>
              <w:spacing w:after="0" w:line="240" w:lineRule="auto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9E5EFE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май</w:t>
            </w:r>
          </w:p>
        </w:tc>
      </w:tr>
    </w:tbl>
    <w:p w:rsidR="007500ED" w:rsidRPr="009E5EFE" w:rsidRDefault="007500ED"/>
    <w:sectPr w:rsidR="007500ED" w:rsidRPr="009E5EFE" w:rsidSect="009E5E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ED"/>
    <w:rsid w:val="00164645"/>
    <w:rsid w:val="00385B8D"/>
    <w:rsid w:val="004464A2"/>
    <w:rsid w:val="005A46CD"/>
    <w:rsid w:val="007500ED"/>
    <w:rsid w:val="007A5568"/>
    <w:rsid w:val="008B1098"/>
    <w:rsid w:val="009E5EFE"/>
    <w:rsid w:val="00A7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8759F-3E9E-47FE-8395-38E2D2D7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5E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5E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E5EF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5EF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A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4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5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 kab</dc:creator>
  <cp:lastModifiedBy>user</cp:lastModifiedBy>
  <cp:revision>2</cp:revision>
  <cp:lastPrinted>2024-02-26T08:00:00Z</cp:lastPrinted>
  <dcterms:created xsi:type="dcterms:W3CDTF">2025-11-11T06:05:00Z</dcterms:created>
  <dcterms:modified xsi:type="dcterms:W3CDTF">2025-11-11T06:05:00Z</dcterms:modified>
</cp:coreProperties>
</file>